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36" w:rsidRPr="00F80C7A" w:rsidRDefault="00F93936" w:rsidP="00F93936">
      <w:pPr>
        <w:widowControl w:val="0"/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Arial" w:eastAsia="Times New Roman" w:hAnsi="Arial" w:cs="Arial"/>
          <w:lang w:eastAsia="ru-RU"/>
        </w:rPr>
      </w:pPr>
      <w:r w:rsidRPr="007E56BE">
        <w:rPr>
          <w:rFonts w:ascii="Arial" w:eastAsia="Times New Roman" w:hAnsi="Arial" w:cs="Arial"/>
          <w:lang w:eastAsia="ru-RU"/>
        </w:rPr>
        <w:t>Форма установлена</w:t>
      </w:r>
    </w:p>
    <w:p w:rsidR="00F93936" w:rsidRPr="00F80C7A" w:rsidRDefault="00F93936" w:rsidP="00F93936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административн</w:t>
      </w:r>
      <w:r w:rsidRPr="007E56BE">
        <w:rPr>
          <w:rFonts w:ascii="Arial" w:eastAsia="Times New Roman" w:hAnsi="Arial" w:cs="Arial"/>
          <w:lang w:eastAsia="ru-RU"/>
        </w:rPr>
        <w:t>ым</w:t>
      </w:r>
      <w:r w:rsidRPr="00F80C7A">
        <w:rPr>
          <w:rFonts w:ascii="Arial" w:eastAsia="Times New Roman" w:hAnsi="Arial" w:cs="Arial"/>
          <w:lang w:eastAsia="ru-RU"/>
        </w:rPr>
        <w:t xml:space="preserve"> регламент</w:t>
      </w:r>
      <w:r w:rsidRPr="007E56BE">
        <w:rPr>
          <w:rFonts w:ascii="Arial" w:eastAsia="Times New Roman" w:hAnsi="Arial" w:cs="Arial"/>
          <w:lang w:eastAsia="ru-RU"/>
        </w:rPr>
        <w:t>ом</w:t>
      </w:r>
      <w:r w:rsidRPr="00F80C7A">
        <w:rPr>
          <w:rFonts w:ascii="Arial" w:eastAsia="Times New Roman" w:hAnsi="Arial" w:cs="Arial"/>
          <w:lang w:eastAsia="ru-RU"/>
        </w:rPr>
        <w:t xml:space="preserve"> предоставления</w:t>
      </w:r>
    </w:p>
    <w:p w:rsidR="00F93936" w:rsidRPr="007E56BE" w:rsidRDefault="00F93936" w:rsidP="00F93936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муниципальной услуги</w:t>
      </w:r>
      <w:r w:rsidRPr="007E56BE">
        <w:rPr>
          <w:rFonts w:ascii="Arial" w:eastAsia="Times New Roman" w:hAnsi="Arial" w:cs="Arial"/>
          <w:lang w:eastAsia="ru-RU"/>
        </w:rPr>
        <w:t xml:space="preserve"> «Постановка в очередь на получение земельных участков граждан, имеющих трех и более детей», утвержденным Постановлением городской Администрации от 14.12.2016 № 1668</w:t>
      </w:r>
    </w:p>
    <w:p w:rsidR="00F93936" w:rsidRPr="007E56BE" w:rsidRDefault="00F93936" w:rsidP="00F93936">
      <w:pPr>
        <w:spacing w:after="0" w:line="240" w:lineRule="auto"/>
        <w:ind w:left="5245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F93936" w:rsidRPr="007E56BE" w:rsidRDefault="00F93936" w:rsidP="00F93936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3936" w:rsidRPr="007E56BE" w:rsidRDefault="00F93936" w:rsidP="00F93936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" from="307.05pt,12.95pt" to="49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" strokecolor="#4a7ebb"/>
        </w:pict>
      </w:r>
      <w:r w:rsidRPr="007E56BE">
        <w:rPr>
          <w:rFonts w:ascii="Arial" w:eastAsia="Calibri" w:hAnsi="Arial" w:cs="Arial"/>
          <w:sz w:val="24"/>
          <w:szCs w:val="24"/>
          <w:lang w:eastAsia="ru-RU"/>
        </w:rPr>
        <w:t>Главе города</w:t>
      </w:r>
    </w:p>
    <w:p w:rsidR="00F93936" w:rsidRPr="007E56BE" w:rsidRDefault="00F93936" w:rsidP="00F93936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line id="Прямая соединительная линия 4" o:spid="_x0000_s1027" style="position:absolute;left:0;text-align:left;z-index:251661312;visibility:visible" from="246.3pt,13.75pt" to="494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" strokecolor="#4a7ebb"/>
        </w:pict>
      </w:r>
      <w:r w:rsidRPr="007E56BE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</w:p>
    <w:p w:rsidR="00F93936" w:rsidRPr="007E56BE" w:rsidRDefault="00F93936" w:rsidP="00F9393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7E56B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(Ф.И.О.)</w:t>
      </w:r>
    </w:p>
    <w:p w:rsidR="00F93936" w:rsidRPr="007E56BE" w:rsidRDefault="00F93936" w:rsidP="00F9393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173A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8" style="position:absolute;left:0;text-align:left;z-index:251662336;visibility:visible;mso-width-relative:margin" from="246.3pt,4.65pt" to="494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" strokecolor="#4a7ebb"/>
        </w:pict>
      </w:r>
    </w:p>
    <w:p w:rsidR="00F93936" w:rsidRPr="007E56BE" w:rsidRDefault="00F93936" w:rsidP="00F93936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9" style="position:absolute;left:0;text-align:left;z-index:251663360;visibility:visible" from="247.55pt,11.75pt" to="49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" strokecolor="#4a7ebb"/>
        </w:pict>
      </w:r>
    </w:p>
    <w:p w:rsidR="00F93936" w:rsidRPr="007E56BE" w:rsidRDefault="00F93936" w:rsidP="00F9393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7E56B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(реквизиты документа, удостоверяющего личность заявителя)</w:t>
      </w:r>
    </w:p>
    <w:p w:rsidR="00F93936" w:rsidRPr="007E56BE" w:rsidRDefault="00F93936" w:rsidP="00F9393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56BE">
        <w:rPr>
          <w:rFonts w:ascii="Arial" w:eastAsia="Calibri" w:hAnsi="Arial" w:cs="Arial"/>
          <w:sz w:val="24"/>
          <w:szCs w:val="24"/>
          <w:lang w:eastAsia="ru-RU"/>
        </w:rPr>
        <w:t>выдан</w:t>
      </w:r>
    </w:p>
    <w:p w:rsidR="00F93936" w:rsidRPr="007E56BE" w:rsidRDefault="00F93936" w:rsidP="00F9393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173A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0" style="position:absolute;left:0;text-align:left;z-index:251664384;visibility:visible;mso-width-relative:margin" from="248.2pt,1.25pt" to="494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" strokecolor="#4a7ebb"/>
        </w:pict>
      </w:r>
      <w:r w:rsidRPr="007E56B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(когда, кем)</w:t>
      </w:r>
    </w:p>
    <w:p w:rsidR="00F93936" w:rsidRPr="007E56BE" w:rsidRDefault="00F93936" w:rsidP="00F9393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31" style="position:absolute;left:0;text-align:left;z-index:251665408;visibility:visible" from="246.3pt,6.6pt" to="49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" strokecolor="#4a7ebb"/>
        </w:pict>
      </w:r>
    </w:p>
    <w:p w:rsidR="00F93936" w:rsidRPr="007E56BE" w:rsidRDefault="00F93936" w:rsidP="00F9393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2" style="position:absolute;left:0;text-align:left;flip:y;z-index:251666432;visibility:visible;mso-width-relative:margin" from="246.3pt,5.5pt" to="494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" strokecolor="#4a7ebb"/>
        </w:pict>
      </w:r>
    </w:p>
    <w:p w:rsidR="00F93936" w:rsidRPr="007E56BE" w:rsidRDefault="00F93936" w:rsidP="00F9393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AF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16" o:spid="_x0000_s1033" style="position:absolute;left:0;text-align:left;flip:y;z-index:251667456;visibility:visible;mso-width-relative:margin" from="246.35pt,1.25pt" to="49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" strokecolor="#4a7ebb"/>
        </w:pict>
      </w:r>
      <w:r w:rsidRPr="007E56B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(адрес места жительства)</w:t>
      </w:r>
    </w:p>
    <w:p w:rsidR="00F93936" w:rsidRPr="007E56BE" w:rsidRDefault="00F93936" w:rsidP="00F939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F93936" w:rsidRPr="007E56BE" w:rsidRDefault="00F93936" w:rsidP="00F939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173A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34" style="position:absolute;left:0;text-align:left;flip:y;z-index:251668480;visibility:visible" from="246.2pt,-.45pt" to="49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" strokecolor="#4a7ebb"/>
        </w:pict>
      </w:r>
      <w:r w:rsidRPr="007E56B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(контактный телефон, электронная почта)</w:t>
      </w:r>
    </w:p>
    <w:p w:rsidR="00F93936" w:rsidRPr="007E56BE" w:rsidRDefault="00F93936" w:rsidP="00F9393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93936" w:rsidRPr="007E56BE" w:rsidRDefault="00F93936" w:rsidP="00F939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E56BE">
        <w:rPr>
          <w:rFonts w:ascii="Arial" w:eastAsia="Calibri" w:hAnsi="Arial" w:cs="Arial"/>
          <w:b/>
          <w:sz w:val="24"/>
          <w:szCs w:val="24"/>
          <w:lang w:eastAsia="ru-RU"/>
        </w:rPr>
        <w:t>ЗАЯВЛЕНИЕ</w:t>
      </w:r>
    </w:p>
    <w:p w:rsidR="00F93936" w:rsidRPr="007E56BE" w:rsidRDefault="00F93936" w:rsidP="00F939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E56BE">
        <w:rPr>
          <w:rFonts w:ascii="Arial" w:eastAsia="Calibri" w:hAnsi="Arial" w:cs="Arial"/>
          <w:b/>
          <w:sz w:val="24"/>
          <w:szCs w:val="24"/>
          <w:lang w:eastAsia="ru-RU"/>
        </w:rPr>
        <w:t>о постановке в очередь на получение земельных участков граждан, имеющих трех и более детей</w:t>
      </w:r>
    </w:p>
    <w:p w:rsidR="00F93936" w:rsidRPr="007E56BE" w:rsidRDefault="00F93936" w:rsidP="00F939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93936" w:rsidRPr="007E56BE" w:rsidRDefault="00F93936" w:rsidP="00F93936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7E56BE">
        <w:rPr>
          <w:rFonts w:ascii="Arial" w:eastAsia="Calibri" w:hAnsi="Arial" w:cs="Arial"/>
          <w:sz w:val="20"/>
          <w:szCs w:val="20"/>
          <w:lang w:eastAsia="ru-RU"/>
        </w:rPr>
        <w:t>На основании Земельного кодекса Российской Федерации, ст. 24.1., 24.2., 24.3. Земельного кодекса Республики Саха (Якутия) прошу включить в очередь на предоставление земельного участка, как граждан, имеющих трех и более детей.</w:t>
      </w:r>
    </w:p>
    <w:p w:rsidR="00F93936" w:rsidRPr="007E56BE" w:rsidRDefault="00F93936" w:rsidP="00F93936">
      <w:pPr>
        <w:spacing w:after="0" w:line="240" w:lineRule="auto"/>
        <w:ind w:left="5245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F93936" w:rsidRPr="007E56BE" w:rsidTr="00C4180D">
        <w:trPr>
          <w:trHeight w:val="1453"/>
        </w:trPr>
        <w:tc>
          <w:tcPr>
            <w:tcW w:w="4966" w:type="dxa"/>
          </w:tcPr>
          <w:p w:rsidR="00F93936" w:rsidRPr="007E56BE" w:rsidRDefault="00F93936" w:rsidP="00C4180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56BE">
              <w:rPr>
                <w:rFonts w:ascii="Arial" w:eastAsia="Calibri" w:hAnsi="Arial" w:cs="Arial"/>
                <w:sz w:val="20"/>
                <w:szCs w:val="20"/>
              </w:rPr>
              <w:t>Вид разрешенного использования:</w:t>
            </w:r>
          </w:p>
          <w:p w:rsidR="00F93936" w:rsidRPr="007E56BE" w:rsidRDefault="00F93936" w:rsidP="00C4180D">
            <w:pPr>
              <w:jc w:val="both"/>
              <w:rPr>
                <w:rFonts w:ascii="Calibri" w:hAnsi="Calibri" w:cs="Times New Roman"/>
              </w:rPr>
            </w:pPr>
          </w:p>
          <w:p w:rsidR="00F93936" w:rsidRPr="007E56BE" w:rsidRDefault="00F93936" w:rsidP="00C41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FF">
              <w:rPr>
                <w:rFonts w:ascii="Calibri" w:hAnsi="Calibri" w:cs="Times New Roman"/>
                <w:noProof/>
                <w:lang w:eastAsia="en-US"/>
              </w:rPr>
              <w:pict>
                <v:rect id="Прямоугольник 23" o:spid="_x0000_s1035" style="position:absolute;left:0;text-align:left;margin-left:0;margin-top:2.65pt;width:14.1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+Y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"/>
              </w:pict>
            </w:r>
            <w:r w:rsidRPr="007E56BE">
              <w:rPr>
                <w:rFonts w:ascii="Arial" w:hAnsi="Arial" w:cs="Arial"/>
                <w:sz w:val="20"/>
                <w:szCs w:val="20"/>
              </w:rPr>
              <w:t>индивидуальное жилищное строительство</w:t>
            </w:r>
          </w:p>
          <w:p w:rsidR="00F93936" w:rsidRPr="007E56BE" w:rsidRDefault="00F93936" w:rsidP="00C41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FF">
              <w:rPr>
                <w:rFonts w:ascii="Calibri" w:hAnsi="Calibri" w:cs="Times New Roman"/>
                <w:noProof/>
                <w:lang w:eastAsia="en-US"/>
              </w:rPr>
              <w:pict>
                <v:rect id="Прямоугольник 22" o:spid="_x0000_s1036" style="position:absolute;left:0;text-align:left;margin-left:0;margin-top:-.25pt;width:14.1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"/>
              </w:pict>
            </w:r>
            <w:r w:rsidRPr="007E56BE">
              <w:rPr>
                <w:rFonts w:ascii="Arial" w:hAnsi="Arial" w:cs="Arial"/>
                <w:sz w:val="20"/>
                <w:szCs w:val="20"/>
              </w:rPr>
              <w:t>дачное строительство</w:t>
            </w:r>
          </w:p>
          <w:p w:rsidR="00F93936" w:rsidRPr="007E56BE" w:rsidRDefault="00F93936" w:rsidP="00C41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FF">
              <w:rPr>
                <w:rFonts w:ascii="Calibri" w:hAnsi="Calibri" w:cs="Times New Roman"/>
                <w:noProof/>
                <w:lang w:eastAsia="en-US"/>
              </w:rPr>
              <w:pict>
                <v:rect id="Прямоугольник 19" o:spid="_x0000_s1037" style="position:absolute;left:0;text-align:left;margin-left:0;margin-top:3.05pt;width:14.1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F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U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"/>
              </w:pict>
            </w:r>
            <w:r w:rsidRPr="007E56BE">
              <w:rPr>
                <w:rFonts w:ascii="Arial" w:hAnsi="Arial" w:cs="Arial"/>
                <w:sz w:val="20"/>
                <w:szCs w:val="20"/>
              </w:rPr>
              <w:t>ведение личного подсобного хозяйства</w:t>
            </w:r>
          </w:p>
          <w:p w:rsidR="00F93936" w:rsidRPr="007E56BE" w:rsidRDefault="00F93936" w:rsidP="00C41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FF">
              <w:rPr>
                <w:rFonts w:ascii="Calibri" w:hAnsi="Calibri" w:cs="Times New Roman"/>
                <w:noProof/>
                <w:lang w:eastAsia="en-US"/>
              </w:rPr>
              <w:pict>
                <v:rect id="Прямоугольник 18" o:spid="_x0000_s1038" style="position:absolute;left:0;text-align:left;margin-left:0;margin-top:2.65pt;width:14.15pt;height:1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6aR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"/>
              </w:pict>
            </w:r>
            <w:r w:rsidRPr="007E56BE">
              <w:rPr>
                <w:rFonts w:ascii="Arial" w:hAnsi="Arial" w:cs="Arial"/>
                <w:sz w:val="20"/>
                <w:szCs w:val="20"/>
              </w:rPr>
              <w:t xml:space="preserve">ведение </w:t>
            </w:r>
            <w:proofErr w:type="spellStart"/>
            <w:r w:rsidRPr="007E56BE">
              <w:rPr>
                <w:rFonts w:ascii="Arial" w:hAnsi="Arial" w:cs="Arial"/>
                <w:sz w:val="20"/>
                <w:szCs w:val="20"/>
              </w:rPr>
              <w:t>сайылычного</w:t>
            </w:r>
            <w:proofErr w:type="spellEnd"/>
            <w:r w:rsidRPr="007E56BE"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  <w:p w:rsidR="00F93936" w:rsidRPr="007E56BE" w:rsidRDefault="00F93936" w:rsidP="00C41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93936" w:rsidRPr="007E56BE" w:rsidRDefault="00F93936" w:rsidP="00C4180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pict>
                <v:line id="Прямая соединительная линия 28" o:spid="_x0000_s1043" style="position:absolute;z-index:251677696;visibility:visible" from="205.6pt,9.95pt" to="49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" strokecolor="#4a7ebb"/>
              </w:pict>
            </w:r>
            <w:r w:rsidRPr="007E56BE">
              <w:rPr>
                <w:rFonts w:ascii="Arial" w:eastAsia="Calibri" w:hAnsi="Arial" w:cs="Arial"/>
                <w:sz w:val="20"/>
                <w:szCs w:val="20"/>
              </w:rPr>
              <w:t>Предполагаемое местоположение участка</w:t>
            </w:r>
          </w:p>
        </w:tc>
        <w:tc>
          <w:tcPr>
            <w:tcW w:w="4966" w:type="dxa"/>
          </w:tcPr>
          <w:p w:rsidR="00F93936" w:rsidRPr="007E56BE" w:rsidRDefault="00F93936" w:rsidP="00C4180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56BE">
              <w:rPr>
                <w:rFonts w:ascii="Arial" w:eastAsia="Calibri" w:hAnsi="Arial" w:cs="Arial"/>
                <w:sz w:val="20"/>
                <w:szCs w:val="20"/>
              </w:rPr>
              <w:t>Испрашиваемое право:</w:t>
            </w:r>
          </w:p>
          <w:p w:rsidR="00F93936" w:rsidRPr="007E56BE" w:rsidRDefault="00F93936" w:rsidP="00C41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93936" w:rsidRPr="007E56BE" w:rsidRDefault="00F93936" w:rsidP="00C41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FF">
              <w:rPr>
                <w:rFonts w:ascii="Calibri" w:hAnsi="Calibri" w:cs="Times New Roman"/>
                <w:noProof/>
                <w:lang w:eastAsia="en-US"/>
              </w:rPr>
              <w:pict>
                <v:rect id="Прямоугольник 25" o:spid="_x0000_s1039" style="position:absolute;left:0;text-align:left;margin-left:0;margin-top:2.65pt;width:14.15pt;height:1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"/>
              </w:pict>
            </w:r>
            <w:r w:rsidRPr="007E56BE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  <w:p w:rsidR="00F93936" w:rsidRPr="007E56BE" w:rsidRDefault="00F93936" w:rsidP="00C41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AFF">
              <w:rPr>
                <w:rFonts w:ascii="Calibri" w:hAnsi="Calibri" w:cs="Times New Roman"/>
                <w:noProof/>
                <w:lang w:eastAsia="en-US"/>
              </w:rPr>
              <w:pict>
                <v:rect id="Прямоугольник 24" o:spid="_x0000_s1040" style="position:absolute;left:0;text-align:left;margin-left:0;margin-top:-.25pt;width:14.15pt;height:1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Td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5H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"/>
              </w:pict>
            </w:r>
            <w:r w:rsidRPr="007E56BE">
              <w:rPr>
                <w:rFonts w:ascii="Arial" w:hAnsi="Arial" w:cs="Arial"/>
                <w:sz w:val="20"/>
                <w:szCs w:val="20"/>
              </w:rPr>
              <w:t>аренда</w:t>
            </w:r>
          </w:p>
          <w:p w:rsidR="00F93936" w:rsidRPr="007E56BE" w:rsidRDefault="00F93936" w:rsidP="00C4180D">
            <w:pPr>
              <w:jc w:val="both"/>
              <w:rPr>
                <w:rFonts w:ascii="Calibri" w:hAnsi="Calibri" w:cs="Times New Roman"/>
              </w:rPr>
            </w:pPr>
          </w:p>
          <w:p w:rsidR="00F93936" w:rsidRPr="007E56BE" w:rsidRDefault="00F93936" w:rsidP="00C41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F93936" w:rsidRPr="007E56BE" w:rsidTr="00C4180D"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93936" w:rsidRPr="007E56BE" w:rsidTr="00C4180D"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93936" w:rsidRPr="007E56BE" w:rsidTr="00C4180D"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93936" w:rsidRPr="007E56BE" w:rsidTr="00C4180D"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93936" w:rsidRPr="007E56BE" w:rsidTr="00C4180D"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93936" w:rsidRPr="007E56BE" w:rsidTr="00C4180D"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93936" w:rsidRPr="007E56BE" w:rsidTr="00C4180D"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93936" w:rsidRPr="007E56BE" w:rsidTr="00C4180D"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F93936" w:rsidRPr="007E56BE" w:rsidRDefault="00F93936" w:rsidP="00C4180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93936" w:rsidRPr="007E56BE" w:rsidRDefault="00F93936" w:rsidP="00F93936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E56BE">
        <w:rPr>
          <w:rFonts w:ascii="Calibri" w:eastAsia="Times New Roman" w:hAnsi="Calibri" w:cs="Times New Roman"/>
          <w:b/>
          <w:sz w:val="24"/>
          <w:szCs w:val="24"/>
          <w:lang w:eastAsia="ru-RU"/>
        </w:rPr>
        <w:t>К заявлению прилагаю:</w:t>
      </w:r>
    </w:p>
    <w:p w:rsidR="00F93936" w:rsidRPr="007E56BE" w:rsidRDefault="00F93936" w:rsidP="00F93936">
      <w:pPr>
        <w:spacing w:after="20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56BE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6 Федерального закона от 27.07.2006 № 152-ФЗ «О персональных данных» даю согласие на обработку своих персональных данных.</w:t>
      </w:r>
    </w:p>
    <w:p w:rsidR="00F93936" w:rsidRPr="007E56BE" w:rsidRDefault="00F93936" w:rsidP="00F9393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73AFF">
        <w:rPr>
          <w:rFonts w:ascii="Arial" w:eastAsia="Times New Roman" w:hAnsi="Arial" w:cs="Arial"/>
          <w:b/>
          <w:noProof/>
          <w:lang w:eastAsia="ru-RU"/>
        </w:rPr>
        <w:pict>
          <v:line id="Прямая соединительная линия 26" o:spid="_x0000_s1041" style="position:absolute;z-index:251675648;visibility:visible;mso-width-relative:margin;mso-height-relative:margin" from="68.5pt,10.8pt" to="180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" strokecolor="#4a7ebb"/>
        </w:pict>
      </w:r>
      <w:r w:rsidRPr="007E56BE">
        <w:rPr>
          <w:rFonts w:ascii="Arial" w:eastAsia="Times New Roman" w:hAnsi="Arial" w:cs="Arial"/>
          <w:b/>
          <w:lang w:eastAsia="ru-RU"/>
        </w:rPr>
        <w:t>Заявитель:</w:t>
      </w:r>
      <w:r w:rsidRPr="007E56BE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«____»____________ 20___ г</w:t>
      </w:r>
    </w:p>
    <w:p w:rsidR="00F93936" w:rsidRPr="007E56BE" w:rsidRDefault="00F93936" w:rsidP="00F93936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173AFF">
        <w:rPr>
          <w:rFonts w:ascii="Calibri" w:eastAsia="Times New Roman" w:hAnsi="Calibri" w:cs="Times New Roman"/>
          <w:noProof/>
          <w:lang w:eastAsia="ru-RU"/>
        </w:rPr>
        <w:lastRenderedPageBreak/>
        <w:pict>
          <v:line id="Прямая соединительная линия 27" o:spid="_x0000_s1042" style="position:absolute;z-index:251676672;visibility:visible;mso-width-relative:margin" from="-.35pt,24.65pt" to="180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" strokecolor="#4a7ebb"/>
        </w:pict>
      </w:r>
      <w:r w:rsidRPr="007E56BE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«_____»___________ 20___г</w:t>
      </w:r>
    </w:p>
    <w:p w:rsidR="00F93936" w:rsidRPr="007E56BE" w:rsidRDefault="00F93936" w:rsidP="00F93936">
      <w:pPr>
        <w:spacing w:after="200" w:line="276" w:lineRule="auto"/>
        <w:rPr>
          <w:rFonts w:ascii="Arial" w:eastAsia="Times New Roman" w:hAnsi="Arial" w:cs="Arial"/>
          <w:lang w:eastAsia="ru-RU"/>
        </w:rPr>
      </w:pPr>
      <w:r w:rsidRPr="007E56BE">
        <w:rPr>
          <w:rFonts w:ascii="Arial" w:eastAsia="Times New Roman" w:hAnsi="Arial" w:cs="Arial"/>
          <w:sz w:val="16"/>
          <w:szCs w:val="16"/>
          <w:lang w:eastAsia="ru-RU"/>
        </w:rPr>
        <w:t>(подпись специалиста УИО, принявшего заявление)</w:t>
      </w:r>
    </w:p>
    <w:p w:rsidR="006A0510" w:rsidRPr="007E28DC" w:rsidRDefault="006A0510" w:rsidP="007E28DC"/>
    <w:sectPr w:rsidR="006A0510" w:rsidRPr="007E28DC" w:rsidSect="008B60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1F6"/>
    <w:multiLevelType w:val="hybridMultilevel"/>
    <w:tmpl w:val="26304CB4"/>
    <w:lvl w:ilvl="0" w:tplc="1C0AF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F8"/>
    <w:rsid w:val="00113DF8"/>
    <w:rsid w:val="0037213A"/>
    <w:rsid w:val="006A0510"/>
    <w:rsid w:val="007E28DC"/>
    <w:rsid w:val="00810BA1"/>
    <w:rsid w:val="008B6049"/>
    <w:rsid w:val="00E07597"/>
    <w:rsid w:val="00F9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393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2016-12-15T03:32:00Z</dcterms:created>
  <dcterms:modified xsi:type="dcterms:W3CDTF">2016-12-15T03:32:00Z</dcterms:modified>
</cp:coreProperties>
</file>