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8DA5" w14:textId="136CA34B" w:rsidR="00BB2AE1" w:rsidRPr="00E72C9E" w:rsidRDefault="00BB2AE1" w:rsidP="00E72C9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C9E">
        <w:rPr>
          <w:rFonts w:ascii="Times New Roman" w:hAnsi="Times New Roman" w:cs="Times New Roman"/>
          <w:b/>
          <w:bCs/>
          <w:sz w:val="24"/>
          <w:szCs w:val="24"/>
        </w:rPr>
        <w:t xml:space="preserve">Извещатели с </w:t>
      </w:r>
      <w:r w:rsidRPr="00E72C9E">
        <w:rPr>
          <w:rFonts w:ascii="Times New Roman" w:hAnsi="Times New Roman" w:cs="Times New Roman"/>
          <w:b/>
          <w:bCs/>
          <w:sz w:val="24"/>
          <w:szCs w:val="24"/>
          <w:lang w:val="en-US"/>
        </w:rPr>
        <w:t>GSM</w:t>
      </w:r>
      <w:r w:rsidRPr="00E72C9E">
        <w:rPr>
          <w:rFonts w:ascii="Times New Roman" w:hAnsi="Times New Roman" w:cs="Times New Roman"/>
          <w:b/>
          <w:bCs/>
          <w:sz w:val="24"/>
          <w:szCs w:val="24"/>
        </w:rPr>
        <w:t>-модулем</w:t>
      </w:r>
    </w:p>
    <w:p w14:paraId="40AD312B" w14:textId="33FF83BD" w:rsidR="00F0082A" w:rsidRPr="00E72C9E" w:rsidRDefault="00D406A2" w:rsidP="00E72C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9E">
        <w:rPr>
          <w:rFonts w:ascii="Times New Roman" w:hAnsi="Times New Roman" w:cs="Times New Roman"/>
          <w:sz w:val="24"/>
          <w:szCs w:val="24"/>
        </w:rPr>
        <w:t>В 20</w:t>
      </w:r>
      <w:r w:rsidR="007D20EC" w:rsidRPr="00E72C9E">
        <w:rPr>
          <w:rFonts w:ascii="Times New Roman" w:hAnsi="Times New Roman" w:cs="Times New Roman"/>
          <w:sz w:val="24"/>
          <w:szCs w:val="24"/>
        </w:rPr>
        <w:t>20</w:t>
      </w:r>
      <w:r w:rsidRPr="00E72C9E">
        <w:rPr>
          <w:rFonts w:ascii="Times New Roman" w:hAnsi="Times New Roman" w:cs="Times New Roman"/>
          <w:sz w:val="24"/>
          <w:szCs w:val="24"/>
        </w:rPr>
        <w:t xml:space="preserve"> году окончен </w:t>
      </w:r>
      <w:r w:rsidR="007D20EC" w:rsidRPr="00E72C9E">
        <w:rPr>
          <w:rFonts w:ascii="Times New Roman" w:hAnsi="Times New Roman" w:cs="Times New Roman"/>
          <w:sz w:val="24"/>
          <w:szCs w:val="24"/>
        </w:rPr>
        <w:t>3</w:t>
      </w:r>
      <w:r w:rsidRPr="00E72C9E">
        <w:rPr>
          <w:rFonts w:ascii="Times New Roman" w:hAnsi="Times New Roman" w:cs="Times New Roman"/>
          <w:sz w:val="24"/>
          <w:szCs w:val="24"/>
        </w:rPr>
        <w:t xml:space="preserve"> этап установки пожарных извещателей с 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E72C9E">
        <w:rPr>
          <w:rFonts w:ascii="Times New Roman" w:hAnsi="Times New Roman" w:cs="Times New Roman"/>
          <w:sz w:val="24"/>
          <w:szCs w:val="24"/>
        </w:rPr>
        <w:t xml:space="preserve">-модулем в многоквартирном деревянном жилом фонде на территории г. Мирного. Всего охвачено </w:t>
      </w:r>
      <w:r w:rsidR="007D20EC" w:rsidRPr="00E72C9E">
        <w:rPr>
          <w:rFonts w:ascii="Times New Roman" w:hAnsi="Times New Roman" w:cs="Times New Roman"/>
          <w:sz w:val="24"/>
          <w:szCs w:val="24"/>
        </w:rPr>
        <w:t>155</w:t>
      </w:r>
      <w:r w:rsidRPr="00E72C9E">
        <w:rPr>
          <w:rFonts w:ascii="Times New Roman" w:hAnsi="Times New Roman" w:cs="Times New Roman"/>
          <w:sz w:val="24"/>
          <w:szCs w:val="24"/>
        </w:rPr>
        <w:t xml:space="preserve"> жилых дома, в которых установлено </w:t>
      </w:r>
      <w:r w:rsidR="007D20EC" w:rsidRPr="00E72C9E">
        <w:rPr>
          <w:rFonts w:ascii="Times New Roman" w:hAnsi="Times New Roman" w:cs="Times New Roman"/>
          <w:sz w:val="24"/>
          <w:szCs w:val="24"/>
        </w:rPr>
        <w:t>333</w:t>
      </w:r>
      <w:r w:rsidRPr="00E72C9E">
        <w:rPr>
          <w:rFonts w:ascii="Times New Roman" w:hAnsi="Times New Roman" w:cs="Times New Roman"/>
          <w:sz w:val="24"/>
          <w:szCs w:val="24"/>
        </w:rPr>
        <w:t xml:space="preserve"> извещател</w:t>
      </w:r>
      <w:r w:rsidR="00313FD0" w:rsidRPr="00E72C9E">
        <w:rPr>
          <w:rFonts w:ascii="Times New Roman" w:hAnsi="Times New Roman" w:cs="Times New Roman"/>
          <w:sz w:val="24"/>
          <w:szCs w:val="24"/>
        </w:rPr>
        <w:t>я</w:t>
      </w:r>
      <w:r w:rsidRPr="00E72C9E">
        <w:rPr>
          <w:rFonts w:ascii="Times New Roman" w:hAnsi="Times New Roman" w:cs="Times New Roman"/>
          <w:sz w:val="24"/>
          <w:szCs w:val="24"/>
        </w:rPr>
        <w:t xml:space="preserve"> в помещениях общего пользования.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В </w:t>
      </w:r>
      <w:r w:rsidR="007D20EC" w:rsidRPr="00E72C9E"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эта работа будет продолжена, система датчиков с </w:t>
      </w:r>
      <w:r w:rsidR="00F0082A" w:rsidRPr="00E72C9E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-модулем будет расширена. Всего в рамках муниципальной целевой программы МО «Город Мирный» «Обеспечение пожарной безопасности, защита населения и территорий от чрезвычайных ситуаций на 2017-2022 гг.» планируется </w:t>
      </w:r>
      <w:r w:rsidR="00313FD0" w:rsidRPr="00E72C9E">
        <w:rPr>
          <w:rFonts w:ascii="Times New Roman" w:hAnsi="Times New Roman" w:cs="Times New Roman"/>
          <w:sz w:val="24"/>
          <w:szCs w:val="24"/>
        </w:rPr>
        <w:t xml:space="preserve">продолжение данной работы в </w:t>
      </w:r>
      <w:r w:rsidR="00F0082A" w:rsidRPr="00E72C9E">
        <w:rPr>
          <w:rFonts w:ascii="Times New Roman" w:hAnsi="Times New Roman" w:cs="Times New Roman"/>
          <w:sz w:val="24"/>
          <w:szCs w:val="24"/>
        </w:rPr>
        <w:t>деревянн</w:t>
      </w:r>
      <w:r w:rsidR="00313FD0" w:rsidRPr="00E72C9E">
        <w:rPr>
          <w:rFonts w:ascii="Times New Roman" w:hAnsi="Times New Roman" w:cs="Times New Roman"/>
          <w:sz w:val="24"/>
          <w:szCs w:val="24"/>
        </w:rPr>
        <w:t>ом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313FD0" w:rsidRPr="00E72C9E">
        <w:rPr>
          <w:rFonts w:ascii="Times New Roman" w:hAnsi="Times New Roman" w:cs="Times New Roman"/>
          <w:sz w:val="24"/>
          <w:szCs w:val="24"/>
        </w:rPr>
        <w:t>ом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жило</w:t>
      </w:r>
      <w:r w:rsidR="00313FD0" w:rsidRPr="00E72C9E">
        <w:rPr>
          <w:rFonts w:ascii="Times New Roman" w:hAnsi="Times New Roman" w:cs="Times New Roman"/>
          <w:sz w:val="24"/>
          <w:szCs w:val="24"/>
        </w:rPr>
        <w:t>м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фонд</w:t>
      </w:r>
      <w:r w:rsidR="00313FD0" w:rsidRPr="00E72C9E">
        <w:rPr>
          <w:rFonts w:ascii="Times New Roman" w:hAnsi="Times New Roman" w:cs="Times New Roman"/>
          <w:sz w:val="24"/>
          <w:szCs w:val="24"/>
        </w:rPr>
        <w:t>е</w:t>
      </w:r>
      <w:r w:rsidR="00F0082A" w:rsidRPr="00E72C9E">
        <w:rPr>
          <w:rFonts w:ascii="Times New Roman" w:hAnsi="Times New Roman" w:cs="Times New Roman"/>
          <w:sz w:val="24"/>
          <w:szCs w:val="24"/>
        </w:rPr>
        <w:t>, расположенно</w:t>
      </w:r>
      <w:r w:rsidR="00313FD0" w:rsidRPr="00E72C9E">
        <w:rPr>
          <w:rFonts w:ascii="Times New Roman" w:hAnsi="Times New Roman" w:cs="Times New Roman"/>
          <w:sz w:val="24"/>
          <w:szCs w:val="24"/>
        </w:rPr>
        <w:t>м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на территории МО «Город Мирный». </w:t>
      </w:r>
      <w:r w:rsidRPr="00E72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4005" w14:textId="63F38343" w:rsidR="00BB2AE1" w:rsidRPr="00E72C9E" w:rsidRDefault="00D406A2" w:rsidP="00BB2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9E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313FD0" w:rsidRPr="00E72C9E">
        <w:rPr>
          <w:rFonts w:ascii="Times New Roman" w:hAnsi="Times New Roman" w:cs="Times New Roman"/>
          <w:sz w:val="24"/>
          <w:szCs w:val="24"/>
        </w:rPr>
        <w:t xml:space="preserve">пожарном </w:t>
      </w:r>
      <w:r w:rsidRPr="00E72C9E">
        <w:rPr>
          <w:rFonts w:ascii="Times New Roman" w:hAnsi="Times New Roman" w:cs="Times New Roman"/>
          <w:sz w:val="24"/>
          <w:szCs w:val="24"/>
        </w:rPr>
        <w:t xml:space="preserve">извещателе установлена 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E72C9E">
        <w:rPr>
          <w:rFonts w:ascii="Times New Roman" w:hAnsi="Times New Roman" w:cs="Times New Roman"/>
          <w:sz w:val="24"/>
          <w:szCs w:val="24"/>
        </w:rPr>
        <w:t xml:space="preserve">-карта и модуль 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E72C9E">
        <w:rPr>
          <w:rFonts w:ascii="Times New Roman" w:hAnsi="Times New Roman" w:cs="Times New Roman"/>
          <w:sz w:val="24"/>
          <w:szCs w:val="24"/>
        </w:rPr>
        <w:t xml:space="preserve">, которые работают в паре с автономным дымовым датчиком. В случае задымления, датчик </w:t>
      </w:r>
      <w:r w:rsidR="00313FD0" w:rsidRPr="00E72C9E">
        <w:rPr>
          <w:rFonts w:ascii="Times New Roman" w:hAnsi="Times New Roman" w:cs="Times New Roman"/>
          <w:sz w:val="24"/>
          <w:szCs w:val="24"/>
        </w:rPr>
        <w:t>по</w:t>
      </w:r>
      <w:r w:rsidRPr="00E72C9E">
        <w:rPr>
          <w:rFonts w:ascii="Times New Roman" w:hAnsi="Times New Roman" w:cs="Times New Roman"/>
          <w:sz w:val="24"/>
          <w:szCs w:val="24"/>
        </w:rPr>
        <w:t xml:space="preserve">даёт сигнал модулю и происходит отправка </w:t>
      </w:r>
      <w:proofErr w:type="spellStart"/>
      <w:r w:rsidRPr="00E72C9E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E72C9E">
        <w:rPr>
          <w:rFonts w:ascii="Times New Roman" w:hAnsi="Times New Roman" w:cs="Times New Roman"/>
          <w:sz w:val="24"/>
          <w:szCs w:val="24"/>
        </w:rPr>
        <w:t xml:space="preserve">-сообщения и голосовой дозвон на специальный мобильный телефон, который находится у дежурного </w:t>
      </w:r>
      <w:r w:rsidR="00313FD0" w:rsidRPr="00E72C9E">
        <w:rPr>
          <w:rFonts w:ascii="Times New Roman" w:hAnsi="Times New Roman" w:cs="Times New Roman"/>
          <w:sz w:val="24"/>
          <w:szCs w:val="24"/>
        </w:rPr>
        <w:t xml:space="preserve">пожарной части </w:t>
      </w:r>
      <w:r w:rsidRPr="00E72C9E">
        <w:rPr>
          <w:rFonts w:ascii="Times New Roman" w:hAnsi="Times New Roman" w:cs="Times New Roman"/>
          <w:sz w:val="24"/>
          <w:szCs w:val="24"/>
        </w:rPr>
        <w:t>в</w:t>
      </w:r>
      <w:r w:rsidR="007D20EC" w:rsidRPr="00E72C9E">
        <w:rPr>
          <w:rFonts w:ascii="Times New Roman" w:hAnsi="Times New Roman" w:cs="Times New Roman"/>
          <w:sz w:val="24"/>
          <w:szCs w:val="24"/>
        </w:rPr>
        <w:t xml:space="preserve"> </w:t>
      </w:r>
      <w:r w:rsidR="007D20EC" w:rsidRPr="00E72C9E">
        <w:rPr>
          <w:rFonts w:ascii="Times New Roman" w:hAnsi="Times New Roman" w:cs="Times New Roman"/>
          <w:bCs/>
          <w:sz w:val="24"/>
          <w:szCs w:val="24"/>
        </w:rPr>
        <w:t>3 ПСО ФПС ГПС ГУ МЧС России по РС (Я)</w:t>
      </w:r>
      <w:r w:rsidR="00F0082A" w:rsidRPr="00E72C9E">
        <w:rPr>
          <w:rFonts w:ascii="Times New Roman" w:hAnsi="Times New Roman" w:cs="Times New Roman"/>
          <w:bCs/>
          <w:sz w:val="24"/>
          <w:szCs w:val="24"/>
        </w:rPr>
        <w:t>, номер которого запрограммирован в каждой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</w:t>
      </w:r>
      <w:r w:rsidR="00F0082A" w:rsidRPr="00E72C9E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F0082A" w:rsidRPr="00E72C9E">
        <w:rPr>
          <w:rFonts w:ascii="Times New Roman" w:hAnsi="Times New Roman" w:cs="Times New Roman"/>
          <w:sz w:val="24"/>
          <w:szCs w:val="24"/>
        </w:rPr>
        <w:t>-карте</w:t>
      </w:r>
      <w:r w:rsidRPr="00E72C9E">
        <w:rPr>
          <w:rFonts w:ascii="Times New Roman" w:hAnsi="Times New Roman" w:cs="Times New Roman"/>
          <w:sz w:val="24"/>
          <w:szCs w:val="24"/>
        </w:rPr>
        <w:t xml:space="preserve">. Дежурство в данном учреждении </w:t>
      </w:r>
      <w:r w:rsidR="00313FD0" w:rsidRPr="00E72C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E72C9E">
        <w:rPr>
          <w:rFonts w:ascii="Times New Roman" w:hAnsi="Times New Roman" w:cs="Times New Roman"/>
          <w:sz w:val="24"/>
          <w:szCs w:val="24"/>
        </w:rPr>
        <w:t xml:space="preserve"> круглосуточно. На мобильном телефоне высвечивается адрес, по которому произошло срабатывание системы и номер 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E72C9E">
        <w:rPr>
          <w:rFonts w:ascii="Times New Roman" w:hAnsi="Times New Roman" w:cs="Times New Roman"/>
          <w:sz w:val="24"/>
          <w:szCs w:val="24"/>
        </w:rPr>
        <w:t>-</w:t>
      </w:r>
      <w:r w:rsidR="00F0082A" w:rsidRPr="00E72C9E">
        <w:rPr>
          <w:rFonts w:ascii="Times New Roman" w:hAnsi="Times New Roman" w:cs="Times New Roman"/>
          <w:sz w:val="24"/>
          <w:szCs w:val="24"/>
        </w:rPr>
        <w:t>карты</w:t>
      </w:r>
      <w:r w:rsidRPr="00E72C9E">
        <w:rPr>
          <w:rFonts w:ascii="Times New Roman" w:hAnsi="Times New Roman" w:cs="Times New Roman"/>
          <w:sz w:val="24"/>
          <w:szCs w:val="24"/>
        </w:rPr>
        <w:t xml:space="preserve">. Далее дежурный </w:t>
      </w:r>
      <w:r w:rsidR="00F0082A" w:rsidRPr="00E72C9E">
        <w:rPr>
          <w:rFonts w:ascii="Times New Roman" w:hAnsi="Times New Roman" w:cs="Times New Roman"/>
          <w:sz w:val="24"/>
          <w:szCs w:val="24"/>
        </w:rPr>
        <w:t>оперативно отправ</w:t>
      </w:r>
      <w:r w:rsidR="007D20EC" w:rsidRPr="00E72C9E">
        <w:rPr>
          <w:rFonts w:ascii="Times New Roman" w:hAnsi="Times New Roman" w:cs="Times New Roman"/>
          <w:sz w:val="24"/>
          <w:szCs w:val="24"/>
        </w:rPr>
        <w:t>ляет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7D20EC" w:rsidRPr="00E72C9E">
        <w:rPr>
          <w:rFonts w:ascii="Times New Roman" w:hAnsi="Times New Roman" w:cs="Times New Roman"/>
          <w:sz w:val="24"/>
          <w:szCs w:val="24"/>
        </w:rPr>
        <w:t>ый</w:t>
      </w:r>
      <w:r w:rsidR="00F0082A" w:rsidRPr="00E72C9E">
        <w:rPr>
          <w:rFonts w:ascii="Times New Roman" w:hAnsi="Times New Roman" w:cs="Times New Roman"/>
          <w:sz w:val="24"/>
          <w:szCs w:val="24"/>
        </w:rPr>
        <w:t xml:space="preserve"> расчет на место происшествия. </w:t>
      </w:r>
      <w:r w:rsidRPr="00E72C9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22A4E9" w14:textId="0F2078AF" w:rsidR="00BB2AE1" w:rsidRPr="00E72C9E" w:rsidRDefault="00BB2AE1" w:rsidP="00E72C9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C9E">
        <w:rPr>
          <w:rFonts w:ascii="Times New Roman" w:hAnsi="Times New Roman" w:cs="Times New Roman"/>
          <w:b/>
          <w:bCs/>
          <w:sz w:val="24"/>
          <w:szCs w:val="24"/>
        </w:rPr>
        <w:t>Профилактика техногенных пожаров</w:t>
      </w:r>
    </w:p>
    <w:p w14:paraId="08D04043" w14:textId="4518AE01" w:rsidR="00BB2AE1" w:rsidRPr="00E72C9E" w:rsidRDefault="00BB2AE1" w:rsidP="00E72C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9E">
        <w:rPr>
          <w:rFonts w:ascii="Times New Roman" w:hAnsi="Times New Roman" w:cs="Times New Roman"/>
          <w:sz w:val="24"/>
          <w:szCs w:val="24"/>
        </w:rPr>
        <w:t>Работа по размещению в СМИ (официальный сайт городской Администрации, печатные издания), в местах общего пользования (монитор на площади имени Ленина) и социальных сетях (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E72C9E">
        <w:rPr>
          <w:rFonts w:ascii="Times New Roman" w:hAnsi="Times New Roman" w:cs="Times New Roman"/>
          <w:sz w:val="24"/>
          <w:szCs w:val="24"/>
        </w:rPr>
        <w:t xml:space="preserve">, </w:t>
      </w:r>
      <w:r w:rsidRPr="00E72C9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E72C9E">
        <w:rPr>
          <w:rFonts w:ascii="Times New Roman" w:hAnsi="Times New Roman" w:cs="Times New Roman"/>
          <w:sz w:val="24"/>
          <w:szCs w:val="24"/>
        </w:rPr>
        <w:t>) агитационных материалов и видеоматериалов на профилактике техногенных пожаров проводится на постоянной основе. Разработаны и утверждены нормативные документы противопожарной направленности.</w:t>
      </w:r>
    </w:p>
    <w:p w14:paraId="5ED83A66" w14:textId="1ECDBCE2" w:rsidR="00A12D3F" w:rsidRPr="00E72C9E" w:rsidRDefault="00A12D3F" w:rsidP="00E72C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9E">
        <w:rPr>
          <w:rFonts w:ascii="Times New Roman" w:hAnsi="Times New Roman" w:cs="Times New Roman"/>
          <w:sz w:val="24"/>
          <w:szCs w:val="24"/>
        </w:rPr>
        <w:t xml:space="preserve">Городской Администрацией разработана и в настоящий момент </w:t>
      </w:r>
      <w:r w:rsidR="00313FD0" w:rsidRPr="00E72C9E">
        <w:rPr>
          <w:rFonts w:ascii="Times New Roman" w:hAnsi="Times New Roman" w:cs="Times New Roman"/>
          <w:sz w:val="24"/>
          <w:szCs w:val="24"/>
        </w:rPr>
        <w:t>действует муниципальная</w:t>
      </w:r>
      <w:r w:rsidRPr="00E72C9E">
        <w:rPr>
          <w:rFonts w:ascii="Times New Roman" w:hAnsi="Times New Roman" w:cs="Times New Roman"/>
          <w:sz w:val="24"/>
          <w:szCs w:val="24"/>
        </w:rPr>
        <w:t xml:space="preserve"> программа</w:t>
      </w:r>
      <w:bookmarkStart w:id="0" w:name="_Hlk56629732"/>
      <w:r w:rsidRPr="00E72C9E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безопасности, защита населения и территорий от чрезвычайных ситуаций на 2017-2022 гг.», утвержденная Постановлением городской Администрации от 19.08.2016 № 855</w:t>
      </w:r>
      <w:bookmarkEnd w:id="0"/>
      <w:r w:rsidRPr="00E72C9E">
        <w:rPr>
          <w:rFonts w:ascii="Times New Roman" w:hAnsi="Times New Roman" w:cs="Times New Roman"/>
          <w:sz w:val="24"/>
          <w:szCs w:val="24"/>
        </w:rPr>
        <w:t xml:space="preserve">, в которой на 2020 финансовый год </w:t>
      </w:r>
      <w:r w:rsidR="00313FD0" w:rsidRPr="00E72C9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72C9E">
        <w:rPr>
          <w:rFonts w:ascii="Times New Roman" w:hAnsi="Times New Roman" w:cs="Times New Roman"/>
          <w:sz w:val="24"/>
          <w:szCs w:val="24"/>
        </w:rPr>
        <w:t>предусмотрены финансовые средства в размере 2 787 126 рублей. Данная сумма включает в себя следующие мероприятия по обеспечению первичных мер пожарной безопасности в границах города Мирного: по совершенствованию системы обеспечения пожарной безопасности; по укреплению системы обучения населения в области пожарной безопасности; информационно-пропагандистское обеспечение мероприятий по пожарной безопасности; по защите г. Мирного от лесных пожаров; по созданию резерва материальных ресурсов, предназначенных для ликвидации ЧС.</w:t>
      </w:r>
    </w:p>
    <w:p w14:paraId="5DEAF8A0" w14:textId="1157E552" w:rsidR="00BB2AE1" w:rsidRPr="00E72C9E" w:rsidRDefault="00BB2AE1" w:rsidP="00BB2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9E">
        <w:rPr>
          <w:rFonts w:ascii="Times New Roman" w:hAnsi="Times New Roman" w:cs="Times New Roman"/>
          <w:sz w:val="24"/>
          <w:szCs w:val="24"/>
        </w:rPr>
        <w:t>В 2020 году заключен контракт на поставку печатной продукции на противопожарную тематику. В рамках данного контракта изготовлен и поставлен в адрес городской Администрации агитационный материал (листовки и памятки) в количестве 3500 штук на следующие темы: «Соблюдайте правила пожарной безопасности в индивидуальном жилом доме и даче» - 1000 штук; «Соблюдайте правила пожарной безопасности при нахождении в лесу!» - 1500 штук; «Соблюдайте правила пожарной безопасности в многоквартирном жилом доме!» - 1000 штук. Кроме того, в рамках месячника по пожарной безопасности с 18 мая по 18 июня 2020 года, а также в течение пожароопасного периода 2020 года распространен агитационный материал на противопожарную тематику (листовки и памятки) в количестве 3500 штук.</w:t>
      </w:r>
    </w:p>
    <w:p w14:paraId="5B3793CA" w14:textId="2FA21B94" w:rsidR="00BB2AE1" w:rsidRPr="00E72C9E" w:rsidRDefault="00E72C9E" w:rsidP="00E72C9E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2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Отдел по гражданской обороне и чрезвычайным ситуациям</w:t>
      </w:r>
    </w:p>
    <w:sectPr w:rsidR="00BB2AE1" w:rsidRPr="00E72C9E" w:rsidSect="00E72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564F0"/>
    <w:multiLevelType w:val="hybridMultilevel"/>
    <w:tmpl w:val="2DB4A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9A0877"/>
    <w:multiLevelType w:val="hybridMultilevel"/>
    <w:tmpl w:val="7F9AD5BC"/>
    <w:lvl w:ilvl="0" w:tplc="D046A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2C3648"/>
    <w:multiLevelType w:val="hybridMultilevel"/>
    <w:tmpl w:val="5642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7A"/>
    <w:rsid w:val="0000035F"/>
    <w:rsid w:val="00001456"/>
    <w:rsid w:val="00002148"/>
    <w:rsid w:val="00003DB8"/>
    <w:rsid w:val="0000541E"/>
    <w:rsid w:val="000063EF"/>
    <w:rsid w:val="0000722C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312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6C70"/>
    <w:rsid w:val="00066DAB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0C1D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2C8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6A4F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1DB"/>
    <w:rsid w:val="000D7622"/>
    <w:rsid w:val="000E0068"/>
    <w:rsid w:val="000E056C"/>
    <w:rsid w:val="000E2207"/>
    <w:rsid w:val="000E2232"/>
    <w:rsid w:val="000E2265"/>
    <w:rsid w:val="000E27A2"/>
    <w:rsid w:val="000E2F29"/>
    <w:rsid w:val="000E31D9"/>
    <w:rsid w:val="000E356B"/>
    <w:rsid w:val="000E4684"/>
    <w:rsid w:val="000E5EE2"/>
    <w:rsid w:val="000E6E3D"/>
    <w:rsid w:val="000E7FF5"/>
    <w:rsid w:val="000F12CF"/>
    <w:rsid w:val="000F2920"/>
    <w:rsid w:val="000F652B"/>
    <w:rsid w:val="000F782F"/>
    <w:rsid w:val="000F78F3"/>
    <w:rsid w:val="00102714"/>
    <w:rsid w:val="00102868"/>
    <w:rsid w:val="0010292D"/>
    <w:rsid w:val="00102F36"/>
    <w:rsid w:val="00104413"/>
    <w:rsid w:val="0010676A"/>
    <w:rsid w:val="00106A98"/>
    <w:rsid w:val="00113355"/>
    <w:rsid w:val="00113449"/>
    <w:rsid w:val="00114BD9"/>
    <w:rsid w:val="00116EAC"/>
    <w:rsid w:val="00120D06"/>
    <w:rsid w:val="00120F4E"/>
    <w:rsid w:val="001210D7"/>
    <w:rsid w:val="0012138C"/>
    <w:rsid w:val="00123830"/>
    <w:rsid w:val="00123F25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3D61"/>
    <w:rsid w:val="0018630E"/>
    <w:rsid w:val="0019017F"/>
    <w:rsid w:val="00192C78"/>
    <w:rsid w:val="0019379F"/>
    <w:rsid w:val="00195C3A"/>
    <w:rsid w:val="00195DE3"/>
    <w:rsid w:val="00197282"/>
    <w:rsid w:val="00197FEA"/>
    <w:rsid w:val="001A0F72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3F66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0F28"/>
    <w:rsid w:val="001E17D2"/>
    <w:rsid w:val="001E1D23"/>
    <w:rsid w:val="001E34C4"/>
    <w:rsid w:val="001E37EF"/>
    <w:rsid w:val="001E4CCB"/>
    <w:rsid w:val="001E5C5E"/>
    <w:rsid w:val="001E6DE5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1F6D2D"/>
    <w:rsid w:val="00201070"/>
    <w:rsid w:val="00201222"/>
    <w:rsid w:val="00204161"/>
    <w:rsid w:val="00204D0D"/>
    <w:rsid w:val="0020504C"/>
    <w:rsid w:val="002057E8"/>
    <w:rsid w:val="00205A59"/>
    <w:rsid w:val="002105CE"/>
    <w:rsid w:val="00210749"/>
    <w:rsid w:val="0021091F"/>
    <w:rsid w:val="002118B8"/>
    <w:rsid w:val="00212651"/>
    <w:rsid w:val="00212F70"/>
    <w:rsid w:val="002140D9"/>
    <w:rsid w:val="0021587D"/>
    <w:rsid w:val="002159EE"/>
    <w:rsid w:val="00215FF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32D6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0D0A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5AEC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27AD"/>
    <w:rsid w:val="002A54E3"/>
    <w:rsid w:val="002A60BC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93B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075F"/>
    <w:rsid w:val="002E4235"/>
    <w:rsid w:val="002E64BA"/>
    <w:rsid w:val="002E7B4C"/>
    <w:rsid w:val="002F0125"/>
    <w:rsid w:val="002F125E"/>
    <w:rsid w:val="002F1F05"/>
    <w:rsid w:val="002F2822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2D90"/>
    <w:rsid w:val="00305611"/>
    <w:rsid w:val="00305EF5"/>
    <w:rsid w:val="00307CAA"/>
    <w:rsid w:val="003100DE"/>
    <w:rsid w:val="003115EF"/>
    <w:rsid w:val="0031397D"/>
    <w:rsid w:val="00313FD0"/>
    <w:rsid w:val="00314B6C"/>
    <w:rsid w:val="00314E0E"/>
    <w:rsid w:val="00315832"/>
    <w:rsid w:val="00316890"/>
    <w:rsid w:val="00316C17"/>
    <w:rsid w:val="00316D29"/>
    <w:rsid w:val="00317524"/>
    <w:rsid w:val="00317563"/>
    <w:rsid w:val="00317887"/>
    <w:rsid w:val="00317B2B"/>
    <w:rsid w:val="00320087"/>
    <w:rsid w:val="003208EB"/>
    <w:rsid w:val="003213CF"/>
    <w:rsid w:val="0032483D"/>
    <w:rsid w:val="00324D63"/>
    <w:rsid w:val="00325051"/>
    <w:rsid w:val="003251C9"/>
    <w:rsid w:val="00325E35"/>
    <w:rsid w:val="00327309"/>
    <w:rsid w:val="00330BB3"/>
    <w:rsid w:val="00330C09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2607"/>
    <w:rsid w:val="003438D4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2D7B"/>
    <w:rsid w:val="00364927"/>
    <w:rsid w:val="003656CA"/>
    <w:rsid w:val="00366DAC"/>
    <w:rsid w:val="00367A9C"/>
    <w:rsid w:val="00367E42"/>
    <w:rsid w:val="0037010C"/>
    <w:rsid w:val="0037259F"/>
    <w:rsid w:val="003726CE"/>
    <w:rsid w:val="003728E8"/>
    <w:rsid w:val="00372FC6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464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3063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430D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17E21"/>
    <w:rsid w:val="004203EC"/>
    <w:rsid w:val="00422103"/>
    <w:rsid w:val="004224B6"/>
    <w:rsid w:val="00423362"/>
    <w:rsid w:val="004237DB"/>
    <w:rsid w:val="00423BA9"/>
    <w:rsid w:val="00424AE6"/>
    <w:rsid w:val="00424BEA"/>
    <w:rsid w:val="004250A6"/>
    <w:rsid w:val="00431C20"/>
    <w:rsid w:val="004322AF"/>
    <w:rsid w:val="004327A5"/>
    <w:rsid w:val="00432D2D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6D14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4B34"/>
    <w:rsid w:val="004D71B6"/>
    <w:rsid w:val="004D78C3"/>
    <w:rsid w:val="004E21A2"/>
    <w:rsid w:val="004E349A"/>
    <w:rsid w:val="004E4901"/>
    <w:rsid w:val="004E5058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922"/>
    <w:rsid w:val="00515DBB"/>
    <w:rsid w:val="00517039"/>
    <w:rsid w:val="00521B4A"/>
    <w:rsid w:val="00523D1E"/>
    <w:rsid w:val="00523F12"/>
    <w:rsid w:val="00524052"/>
    <w:rsid w:val="00526AAA"/>
    <w:rsid w:val="00527A09"/>
    <w:rsid w:val="005303ED"/>
    <w:rsid w:val="00530CD5"/>
    <w:rsid w:val="00534160"/>
    <w:rsid w:val="005348FB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536"/>
    <w:rsid w:val="00552A62"/>
    <w:rsid w:val="005537F1"/>
    <w:rsid w:val="005547A5"/>
    <w:rsid w:val="00556658"/>
    <w:rsid w:val="00556F0A"/>
    <w:rsid w:val="005604C1"/>
    <w:rsid w:val="00560E2D"/>
    <w:rsid w:val="00561ED8"/>
    <w:rsid w:val="00562D67"/>
    <w:rsid w:val="00562FB7"/>
    <w:rsid w:val="00567B1E"/>
    <w:rsid w:val="00571E31"/>
    <w:rsid w:val="005721D5"/>
    <w:rsid w:val="005732F3"/>
    <w:rsid w:val="005766D7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2945"/>
    <w:rsid w:val="00585170"/>
    <w:rsid w:val="005858A3"/>
    <w:rsid w:val="005869B0"/>
    <w:rsid w:val="00594B6F"/>
    <w:rsid w:val="00594CF6"/>
    <w:rsid w:val="005969B2"/>
    <w:rsid w:val="00596FA2"/>
    <w:rsid w:val="005A0252"/>
    <w:rsid w:val="005A0EBF"/>
    <w:rsid w:val="005A125D"/>
    <w:rsid w:val="005A1279"/>
    <w:rsid w:val="005A1DC5"/>
    <w:rsid w:val="005A543E"/>
    <w:rsid w:val="005A57FA"/>
    <w:rsid w:val="005A6A45"/>
    <w:rsid w:val="005A7025"/>
    <w:rsid w:val="005A71DC"/>
    <w:rsid w:val="005A7442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4977"/>
    <w:rsid w:val="005C4D14"/>
    <w:rsid w:val="005C5C3F"/>
    <w:rsid w:val="005C7027"/>
    <w:rsid w:val="005D0C65"/>
    <w:rsid w:val="005D1AA9"/>
    <w:rsid w:val="005D2131"/>
    <w:rsid w:val="005D29BC"/>
    <w:rsid w:val="005D2E84"/>
    <w:rsid w:val="005D2EB0"/>
    <w:rsid w:val="005D4115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1DAD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39AC"/>
    <w:rsid w:val="006247AA"/>
    <w:rsid w:val="006251CB"/>
    <w:rsid w:val="00625253"/>
    <w:rsid w:val="00631DD5"/>
    <w:rsid w:val="00632105"/>
    <w:rsid w:val="00632D4B"/>
    <w:rsid w:val="00633597"/>
    <w:rsid w:val="00633CD0"/>
    <w:rsid w:val="006347AF"/>
    <w:rsid w:val="00635BF2"/>
    <w:rsid w:val="00635C0D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39EA"/>
    <w:rsid w:val="00664505"/>
    <w:rsid w:val="00664EC0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574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03C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0BA8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1A5F"/>
    <w:rsid w:val="0070474F"/>
    <w:rsid w:val="0070579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53DA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3642C"/>
    <w:rsid w:val="00740220"/>
    <w:rsid w:val="00740D62"/>
    <w:rsid w:val="00741019"/>
    <w:rsid w:val="007411C4"/>
    <w:rsid w:val="00744AC9"/>
    <w:rsid w:val="00746AE0"/>
    <w:rsid w:val="007475B3"/>
    <w:rsid w:val="00750C36"/>
    <w:rsid w:val="007516DD"/>
    <w:rsid w:val="007519F3"/>
    <w:rsid w:val="00751B32"/>
    <w:rsid w:val="00752588"/>
    <w:rsid w:val="007553F8"/>
    <w:rsid w:val="007565D2"/>
    <w:rsid w:val="0075712C"/>
    <w:rsid w:val="00760073"/>
    <w:rsid w:val="00760BFF"/>
    <w:rsid w:val="00760CA8"/>
    <w:rsid w:val="00761E36"/>
    <w:rsid w:val="00761EFB"/>
    <w:rsid w:val="0076216A"/>
    <w:rsid w:val="007623B8"/>
    <w:rsid w:val="00762FB0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348"/>
    <w:rsid w:val="00786C83"/>
    <w:rsid w:val="00787869"/>
    <w:rsid w:val="007908A2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C774E"/>
    <w:rsid w:val="007D1438"/>
    <w:rsid w:val="007D1F39"/>
    <w:rsid w:val="007D20EC"/>
    <w:rsid w:val="007D3440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0F55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4797"/>
    <w:rsid w:val="00836764"/>
    <w:rsid w:val="00844486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4F5F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51F4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58F9"/>
    <w:rsid w:val="008960DB"/>
    <w:rsid w:val="00896DCB"/>
    <w:rsid w:val="00897F77"/>
    <w:rsid w:val="008A0A95"/>
    <w:rsid w:val="008A1AEF"/>
    <w:rsid w:val="008A2A0A"/>
    <w:rsid w:val="008A5B8D"/>
    <w:rsid w:val="008A5F66"/>
    <w:rsid w:val="008A6557"/>
    <w:rsid w:val="008A6A66"/>
    <w:rsid w:val="008B1BC8"/>
    <w:rsid w:val="008B2F14"/>
    <w:rsid w:val="008B4DD3"/>
    <w:rsid w:val="008B5AA8"/>
    <w:rsid w:val="008C1D20"/>
    <w:rsid w:val="008C2AAB"/>
    <w:rsid w:val="008C4C95"/>
    <w:rsid w:val="008C4F77"/>
    <w:rsid w:val="008C6616"/>
    <w:rsid w:val="008C68BD"/>
    <w:rsid w:val="008C6B0C"/>
    <w:rsid w:val="008D1118"/>
    <w:rsid w:val="008D12A1"/>
    <w:rsid w:val="008D272D"/>
    <w:rsid w:val="008D3EF0"/>
    <w:rsid w:val="008D4450"/>
    <w:rsid w:val="008D5194"/>
    <w:rsid w:val="008D7672"/>
    <w:rsid w:val="008D7FDD"/>
    <w:rsid w:val="008E14DA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07168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50BC"/>
    <w:rsid w:val="00926F70"/>
    <w:rsid w:val="009303AB"/>
    <w:rsid w:val="00931230"/>
    <w:rsid w:val="009318D7"/>
    <w:rsid w:val="00932832"/>
    <w:rsid w:val="00932CCC"/>
    <w:rsid w:val="00933383"/>
    <w:rsid w:val="00933545"/>
    <w:rsid w:val="00933FDF"/>
    <w:rsid w:val="0093563D"/>
    <w:rsid w:val="0093600E"/>
    <w:rsid w:val="00936661"/>
    <w:rsid w:val="009371AE"/>
    <w:rsid w:val="009377BF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2E3F"/>
    <w:rsid w:val="00963537"/>
    <w:rsid w:val="00966F42"/>
    <w:rsid w:val="009700D8"/>
    <w:rsid w:val="00971C9C"/>
    <w:rsid w:val="00971EF5"/>
    <w:rsid w:val="0097238F"/>
    <w:rsid w:val="0097292D"/>
    <w:rsid w:val="0097305B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1AFD"/>
    <w:rsid w:val="0098229A"/>
    <w:rsid w:val="00982A7F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5FA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28A8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21D9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7E9C"/>
    <w:rsid w:val="00A107F3"/>
    <w:rsid w:val="00A1082A"/>
    <w:rsid w:val="00A10DE0"/>
    <w:rsid w:val="00A12D3F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1DA0"/>
    <w:rsid w:val="00A22A7B"/>
    <w:rsid w:val="00A22CE2"/>
    <w:rsid w:val="00A22E15"/>
    <w:rsid w:val="00A247FC"/>
    <w:rsid w:val="00A25155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643"/>
    <w:rsid w:val="00A47EE6"/>
    <w:rsid w:val="00A500F2"/>
    <w:rsid w:val="00A51757"/>
    <w:rsid w:val="00A53070"/>
    <w:rsid w:val="00A56830"/>
    <w:rsid w:val="00A570C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5336"/>
    <w:rsid w:val="00A765B8"/>
    <w:rsid w:val="00A82723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19AE"/>
    <w:rsid w:val="00AB2595"/>
    <w:rsid w:val="00AB43BC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2F1E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4C9"/>
    <w:rsid w:val="00AF5982"/>
    <w:rsid w:val="00AF63ED"/>
    <w:rsid w:val="00AF74E9"/>
    <w:rsid w:val="00B000C4"/>
    <w:rsid w:val="00B00B51"/>
    <w:rsid w:val="00B03D17"/>
    <w:rsid w:val="00B03D71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475E7"/>
    <w:rsid w:val="00B47A25"/>
    <w:rsid w:val="00B51489"/>
    <w:rsid w:val="00B516B9"/>
    <w:rsid w:val="00B51CD8"/>
    <w:rsid w:val="00B51E93"/>
    <w:rsid w:val="00B5246F"/>
    <w:rsid w:val="00B52E85"/>
    <w:rsid w:val="00B53281"/>
    <w:rsid w:val="00B535DF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23E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3527"/>
    <w:rsid w:val="00BA40C4"/>
    <w:rsid w:val="00BA6ED0"/>
    <w:rsid w:val="00BA7C8C"/>
    <w:rsid w:val="00BB18C5"/>
    <w:rsid w:val="00BB1E83"/>
    <w:rsid w:val="00BB204A"/>
    <w:rsid w:val="00BB2AE1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15C3"/>
    <w:rsid w:val="00BC2897"/>
    <w:rsid w:val="00BD40D4"/>
    <w:rsid w:val="00BD4173"/>
    <w:rsid w:val="00BD4D91"/>
    <w:rsid w:val="00BD583E"/>
    <w:rsid w:val="00BD7D7C"/>
    <w:rsid w:val="00BE0427"/>
    <w:rsid w:val="00BE0573"/>
    <w:rsid w:val="00BE07E8"/>
    <w:rsid w:val="00BE0FC1"/>
    <w:rsid w:val="00BE1FAD"/>
    <w:rsid w:val="00BE24CA"/>
    <w:rsid w:val="00BE262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6ACE"/>
    <w:rsid w:val="00C27267"/>
    <w:rsid w:val="00C27514"/>
    <w:rsid w:val="00C27925"/>
    <w:rsid w:val="00C27F37"/>
    <w:rsid w:val="00C306C4"/>
    <w:rsid w:val="00C3076C"/>
    <w:rsid w:val="00C308F6"/>
    <w:rsid w:val="00C31674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2F3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69E7"/>
    <w:rsid w:val="00C80D8D"/>
    <w:rsid w:val="00C80E5C"/>
    <w:rsid w:val="00C8128F"/>
    <w:rsid w:val="00C82E4A"/>
    <w:rsid w:val="00C844B7"/>
    <w:rsid w:val="00C84912"/>
    <w:rsid w:val="00C849A5"/>
    <w:rsid w:val="00C85356"/>
    <w:rsid w:val="00C85753"/>
    <w:rsid w:val="00C87183"/>
    <w:rsid w:val="00C91A2D"/>
    <w:rsid w:val="00C94FCD"/>
    <w:rsid w:val="00C95289"/>
    <w:rsid w:val="00C96196"/>
    <w:rsid w:val="00C973D4"/>
    <w:rsid w:val="00C97FCB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4D0D"/>
    <w:rsid w:val="00CB59A5"/>
    <w:rsid w:val="00CB6A80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2C1F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1199"/>
    <w:rsid w:val="00D22D83"/>
    <w:rsid w:val="00D24953"/>
    <w:rsid w:val="00D2571A"/>
    <w:rsid w:val="00D25DF1"/>
    <w:rsid w:val="00D30082"/>
    <w:rsid w:val="00D3203E"/>
    <w:rsid w:val="00D36ED7"/>
    <w:rsid w:val="00D4020B"/>
    <w:rsid w:val="00D406A2"/>
    <w:rsid w:val="00D40A05"/>
    <w:rsid w:val="00D40CD2"/>
    <w:rsid w:val="00D41FB5"/>
    <w:rsid w:val="00D42291"/>
    <w:rsid w:val="00D438E6"/>
    <w:rsid w:val="00D44F6B"/>
    <w:rsid w:val="00D452CD"/>
    <w:rsid w:val="00D45FFF"/>
    <w:rsid w:val="00D46853"/>
    <w:rsid w:val="00D51D58"/>
    <w:rsid w:val="00D53371"/>
    <w:rsid w:val="00D5574F"/>
    <w:rsid w:val="00D574C0"/>
    <w:rsid w:val="00D60387"/>
    <w:rsid w:val="00D60D62"/>
    <w:rsid w:val="00D60D74"/>
    <w:rsid w:val="00D60F6D"/>
    <w:rsid w:val="00D614A1"/>
    <w:rsid w:val="00D62315"/>
    <w:rsid w:val="00D62D7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9497B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136"/>
    <w:rsid w:val="00DB15B0"/>
    <w:rsid w:val="00DB17D3"/>
    <w:rsid w:val="00DB2C09"/>
    <w:rsid w:val="00DB2D24"/>
    <w:rsid w:val="00DB2FF6"/>
    <w:rsid w:val="00DB3E92"/>
    <w:rsid w:val="00DB5644"/>
    <w:rsid w:val="00DB5652"/>
    <w:rsid w:val="00DB7143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65EE"/>
    <w:rsid w:val="00E567D5"/>
    <w:rsid w:val="00E613A9"/>
    <w:rsid w:val="00E61709"/>
    <w:rsid w:val="00E62664"/>
    <w:rsid w:val="00E62C7A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2C9E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014"/>
    <w:rsid w:val="00E9429D"/>
    <w:rsid w:val="00E96066"/>
    <w:rsid w:val="00EA07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A7E2A"/>
    <w:rsid w:val="00EB1A8F"/>
    <w:rsid w:val="00EB2431"/>
    <w:rsid w:val="00EB374E"/>
    <w:rsid w:val="00EB4129"/>
    <w:rsid w:val="00EB4818"/>
    <w:rsid w:val="00EB48BE"/>
    <w:rsid w:val="00EC0CD3"/>
    <w:rsid w:val="00EC34AD"/>
    <w:rsid w:val="00EC3759"/>
    <w:rsid w:val="00EC4D29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0D98"/>
    <w:rsid w:val="00EE1732"/>
    <w:rsid w:val="00EE1E53"/>
    <w:rsid w:val="00EE24A8"/>
    <w:rsid w:val="00EE2AB3"/>
    <w:rsid w:val="00EE37D9"/>
    <w:rsid w:val="00EE3B88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82A"/>
    <w:rsid w:val="00F00BB1"/>
    <w:rsid w:val="00F01107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2B43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36F"/>
    <w:rsid w:val="00F52F73"/>
    <w:rsid w:val="00F53D8C"/>
    <w:rsid w:val="00F541E9"/>
    <w:rsid w:val="00F55711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375"/>
    <w:rsid w:val="00F92B13"/>
    <w:rsid w:val="00F92D4B"/>
    <w:rsid w:val="00F93995"/>
    <w:rsid w:val="00F93A8E"/>
    <w:rsid w:val="00F93BA1"/>
    <w:rsid w:val="00F93D44"/>
    <w:rsid w:val="00F954FF"/>
    <w:rsid w:val="00F97FEC"/>
    <w:rsid w:val="00FA1B43"/>
    <w:rsid w:val="00FA7355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1B05"/>
    <w:rsid w:val="00FC5C1D"/>
    <w:rsid w:val="00FC6D17"/>
    <w:rsid w:val="00FC769B"/>
    <w:rsid w:val="00FC79ED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9E8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2E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8149"/>
  <w15:docId w15:val="{1A640243-9C90-4388-B90D-2D60DFB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3</cp:revision>
  <cp:lastPrinted>2020-12-02T09:05:00Z</cp:lastPrinted>
  <dcterms:created xsi:type="dcterms:W3CDTF">2020-12-03T05:26:00Z</dcterms:created>
  <dcterms:modified xsi:type="dcterms:W3CDTF">2020-12-03T08:44:00Z</dcterms:modified>
</cp:coreProperties>
</file>